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ADRES - ADMINISTRADORA DEL RECURSOS DEL SISTEMA GENERAL DE SEGURIDAD SOCIAL EN SALUD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901037916-1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2021-03-02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2021-03-02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0092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21312208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SALUD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$113.600,00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$113.600,00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100.04.049 DE MARZO 02 DE 2021 - SEGURIDAD SOCIAL DE CONCEJALES CORRESPONDIENTE AL MES ENERO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100.04.049 DE MARZO 02 DE 2021 - SEGURIDAD SOCIAL DE CONCEJALES CORRESPONDIENTE AL MES ENERO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0138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2021-03-02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