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2020060300510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15 28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2020060100347  / Pago 02 Acta Parcial No.002 del contrato de Prestacion de Servicios No. 110.10.01.049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