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2020122300450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2020122301434  / PAGO DOS TARJETAS DE OPERACIONES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2020122300450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2020122301434  / PAGO DOS TARJETAS DE OPERACIONES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