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2020-11-18 18:28:39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$25.188.421,00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$25.188.421,00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