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1.765.600,00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Sesenta y Cinco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1.765.600,00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565.100,00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1.765.600,00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1.765.600,00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