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JOSE CRISTINO PEREZ CORTES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79593491-4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10 2 46 SUR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65.700.000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657.000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65.700.000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657.000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SEISCIENTOS CINCUENTA Y SIETE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2022-10-10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