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2019071600484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129.900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8512520420-6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Veintinueve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MAYO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24241100001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Embargo judicial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129.900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