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10:52:00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$5.667.425,20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$5.667.425,20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