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2020052100178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 ANA LUCIA JERONIMO MALDONADO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18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2020052100613  / PAGO IMPUESTOS MUNICIPAL C.P.S.P. N. 800.09.01.008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2020052100178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 ANA LUCIA JERONIMO MALDONADO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18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2020052100613  / PAGO IMPUESTOS MUNICIPAL C.P.S.P. N. 800.09.01.008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