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YAMEL ALZATE MORA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17419226-1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CENTROS DE RECLUSIÓN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0753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