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2020092301056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103.255.500,00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Millones Doscientos Cincuenta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SUMINISTRO 11010030123 DE 18 DE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