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2020070200450  / Pago acta parcial No. 04 del Contrato de Prestación de Servicios No.110.10.01.032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