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2.687.954,00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Ochenta y Siete Mil Novecientos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COMISARIA MES DE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2.687.954,00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2.687.954,00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