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 LEOPOLDO COCINERO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1115858649-0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 13 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