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31.250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23709545-0 ARCELINA BARON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23709545-0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FORMULARIO DECLARACIÓN DE AVALUÓ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31.250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31.250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31.250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31.250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 Doscientos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31.250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23709545-0 ARCELINA BARON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23709545-0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FORMULARIO DECLARACIÓN DE AVALUÓ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31.250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31.250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31.250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31.250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 Doscientos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