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$247.196,00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 COD 300-11-NO 005 DE FEBRERO 17 DE 2020 - VIÁTICOS Y GASTOS DE VIAJE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