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2022071800947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66.690,00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901324109-3 K&amp;L COMUNICACIONES HATO S.A.S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901324109-3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TV 11 N 1A 40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y Seis Mil Seiscientos Noventa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2022071400716  / RESOLUCIÓN NO 100.04.344 DE JULIO 13 DE 2022 - PAGO SERVICIO DE PLAN DE INTERNET POR FIBRA PLAN HOGAR PERIODO DEL 1/JUNIO/2022 AL 30/JUNIO/2022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66.690,00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66.690,00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66.690,00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66.690,00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