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2021-08-18 16:11:47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11100500053 482-8 etesa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$89.667.763,00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$89.667.763,00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