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2019090600697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 No 022 de 31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