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81.617.797,00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 50 PI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Un Millones Seiscientos Diecisiete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Contrato de Compraventa N.110.10.05.006 de diciembre 26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77.262.568,00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1.954.712,00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1.714.660,00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685.857,00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81.617.797,00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81.617.797,00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81.617.797,00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