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CONVENIO INTERADMINISTRATIVO N 110.10.01-181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ALCOHOL ANTISEPTICO  GALÓN X 3800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$480.000,00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GEL ANTIBACERIAL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$28.936,00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$28.936,00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PUNTILLAS  DE 2.5 PULGADA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$120.000,00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LÁPICES DE CARPINTERIA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CINTA MÉTRICA DE MEDIDA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BARRA DE JABÓN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$8.000,00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KILOS DE PENDARE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$90.000,00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PEINILLA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$150.000,00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LIJA NUMERO 60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TAPABOCAS  DESCHABLES  CAJA X 50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CEPILLO PARA MADERA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MARTILLOS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ANZUELAS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$80.000,00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Seiscientos Veinte Mil Novecientos Treinta y Seis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$1.620.936,00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$1.620.936,00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2022010500043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2022010500043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