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09:30:02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$5.665.958,20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$5.665.958,20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