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2021091500902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46.307.000,00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Trescientos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No.110.10.04.0139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23.153.500,00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23.153.500,00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46.307.000,00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46.307.000,00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