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2022092800704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13.498.800,00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DE PRESTACION DE SERVICIOS No. 0181 DE 20 SEPTIEMBRE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8.999.200,00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4.499.600,00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13.498.800,00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13.498.800,00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Noventa y Ocho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2022092800704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13.498.800,00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CONTRATO DE DE PRESTACION DE SERVICIOS No. 0181 DE 20 SEPTIEMBRE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8.999.200,00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4.499.600,00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13.498.800,00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13.498.800,00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Cuatrocientos Noventa y Ocho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