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2020111901312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2020111900863  / PAGO 09 ACTA PARCIAL 9 - DEL CONTRATO DE PRESTACIÓN DE SERVICIOS No.110.10.01.0019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