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2020111301316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327.546,91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Veintisiete Mil Quinientos Cuarenta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MAYOR VALOR PAGADO COMPROBANTE EGRESO 730 DE JULIO 17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327.546,91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327.546,91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327.546,91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327.546,91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