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REDES Y SISTEMATIZACIÓN PARA CONECTIVIDAD Y TECNOLOGÍAS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$129.999.800,00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/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