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2021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CAMILO ANDRES FORERO GALAN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74814849-9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CLL 11  25  75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HATO COROZAL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47.250.000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472.500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47.250.000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472.500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CUATROCIENTOS SETENTA Y DOS MIL QUINIENTOS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2022-08-30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