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2021121502217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74812655-8 ELIECER ALBARRACIN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2021121502217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DOTACIÓN DE PERSONAL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7.782.000,00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SMC-0028-2021 CONTRATO DE SUMINISTRO 110.10.03-0163 DE 2021-10-19 - COMPRAVENTA DE DOTACIÓN PARA LOS FUNCIONARIOS DE LA ADMINISTRACIÓN MUNICIPAL HATO COROZAL ALTO Y SOSTENIBLE 2020-2023, EN CUMPLIMIENTO A LO PRECEPTOS CONSAGRADOS EN LA LEY 70 DE 1988 Y DEMÁS NORMAS CONCORDANTES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7.782.000,00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7.782.000,00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