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OTALVARO CORDOBA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$1.048.947,00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SESIONES ORDINARIAS ASISTIDAS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00258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