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CRISTIAN LEANDRO GARZON LESMES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74860830-5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30 28 46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24.300.000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243.000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24.300.000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243.000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CUARENTA Y TRES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