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11:43:26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$71.566.816,00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$71.566.816,00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