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DARIO ENRI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NO 110.10.01-0079 CUYO OBJETO ES: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NO 01 AL CONTRATO DE PRESTACIÓN DE SERVICIOS DE APOYO A LA GESTIÓN NO 110.10.01-0079 DEL 2021-07-06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