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82.000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23710097-0 SANDRA SANDOVAL PEREZ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82.000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23710097-0 SANDRA SANDOVAL PEREZ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