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2020062400434  / Pago acta parcial 04 del contrato de prestación de servicios No.110.10.01.022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