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2020071500718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2020071000466  / Pago 02 acta parcial No.02 del contrato de Prestación de Servicios No.110.10.01.057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