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$220.831,00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POR CONCEPTO A LAS SESIONES ASISTIDAS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