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1.234.000,00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900257634-8 COSERING SAS COMPAÑIA DE SERVICIOS DE INGENIERIA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900257634-8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69 BIS 24 24 SUR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202100000491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Treinta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1.234.000,00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900257634-8 COSERING SAS COMPAÑIA DE SERVICIOS DE INGENIERIA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900257634-8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69 BIS 24 24 SUR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202100000491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Treinta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