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100.04.035 DE FEBRERO 12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