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2021070900132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21 15  BRR EL BOSQUE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.P.S.P. No.. 110.10.01.0082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2021070900132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21 15  BRR EL BOSQUE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.P.S.P. No.. 110.10.01.0082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