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GARCIA  GOMEZ DENIZ ESTER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1118649003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$1.425.900,00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00409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