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2022080501031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 LIDIER ELIGIO SILVA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18 10 80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2022080500811  / PAGO LIQUIDACION CONTRATO DE PRESTACIÓN DE SERVICIOS No 110.10.01.0068 DEL 2022-01-28 - APOYO A LA GESTION DEPORTIVA Y RECREATIVA DEL MUNICIPIO DE HATO COROZAL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