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1006559224-6 DUMAR ALBERTO TUMAY IBICA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LAS VEGAS VDA. SAN JOSE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1006559224-6 DUMAR ALBERTO TUMAY IBICA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1006559224-6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LAS VEGAS VDA. SAN JOSE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