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900642304-3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GRES CENTER CASANARE SAS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03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0602000000540618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672.249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132.544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61.507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866.300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GRES CENTER CASANARE SAS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900642304-3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