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2020-07-23 18:00:21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11100500046 403-4 sanea. bas.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$552.549,00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$552.549,00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