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2022102701448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91.283.353,00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61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Un Millones Doscientos Ochenta y Tres Mil Trescientos Cincuenta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2022102701097  / PAGO LIQUIDACION CONTRATO DE OBRA PUBLICA NO 0103 DE 2022-06-13 - CONSTRUCCIÓN CASETA COMUNAL VEREDA SAN JOSE DEL ARIPORO MUNICIPIO DE HATO COROZAL - DEPARTAMENTO DE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86.578.025,00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4.705.328,00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91.283.353,00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91.283.353,00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91.283.353,00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