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2022052400394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1118650831-1 VICTOR JOAQUIN SILVA CISNEROS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1118650831-1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EL BRILLANTE - FINCA EL PORVENIR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2022052400394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1118650831-1 VICTOR JOAQUIN SILVA CISNEROS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1118650831-1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EL BRILLANTE - FINCA EL PORVENIR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