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24133123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PARMENIA SANTOS SIGUA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010001020011001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2018 - 2019 - 2020 - 2021 - 2022 - 2023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0802000000760623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$232.400,00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$90.000,00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$65.000,00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$407.400,00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PARMENIA SANTOS SIGUA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24133123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