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DEXY YURIBEL HURTADO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1118649803-3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14 2 05 BR LIBERTADORES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30.450.000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304.500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30.450.000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304.500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CUATRO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