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2021061601563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NANCY ROSMIRA NIÑO MUÑOZ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2021061601563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110.10.01.0033 DEL 2021-02-12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